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AE819F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44151B2D" w14:textId="4B2729FB" w:rsidR="00490CAF" w:rsidRPr="007D18EA" w:rsidRDefault="002D1C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Rakvere 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politseijaoskonnale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Viru 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2B9BDF96" w14:textId="77777777" w:rsidTr="008A73A3">
        <w:trPr>
          <w:trHeight w:val="503"/>
        </w:trPr>
        <w:tc>
          <w:tcPr>
            <w:tcW w:w="1063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30F05165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F0008" w:rsidRPr="00EF1F5B" w14:paraId="677F2C7F" w14:textId="77777777" w:rsidTr="008A73A3">
        <w:trPr>
          <w:trHeight w:val="362"/>
        </w:trPr>
        <w:tc>
          <w:tcPr>
            <w:tcW w:w="1063" w:type="dxa"/>
          </w:tcPr>
          <w:p w14:paraId="15DD52FD" w14:textId="1EE3464A" w:rsidR="00EF0008" w:rsidRPr="0066521D" w:rsidRDefault="008C2CE6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60F04A97" w:rsidR="00EF0008" w:rsidRPr="00EF1F5B" w:rsidRDefault="008C2CE6" w:rsidP="005D24BB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24259050463</w:t>
            </w:r>
          </w:p>
        </w:tc>
        <w:tc>
          <w:tcPr>
            <w:tcW w:w="2924" w:type="dxa"/>
          </w:tcPr>
          <w:p w14:paraId="3F8EE1F4" w14:textId="7D6A6469" w:rsidR="00EF0008" w:rsidRPr="00EF1F5B" w:rsidRDefault="008C2CE6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8A73A3">
        <w:trPr>
          <w:trHeight w:val="346"/>
        </w:trPr>
        <w:tc>
          <w:tcPr>
            <w:tcW w:w="1063" w:type="dxa"/>
          </w:tcPr>
          <w:p w14:paraId="14DB02B2" w14:textId="759AFD03" w:rsidR="00EF0008" w:rsidRPr="0066521D" w:rsidRDefault="008C2CE6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57B9ECD7" w:rsidR="00EF0008" w:rsidRPr="00EF1F5B" w:rsidRDefault="008C2CE6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22259000689</w:t>
            </w:r>
          </w:p>
        </w:tc>
        <w:tc>
          <w:tcPr>
            <w:tcW w:w="2924" w:type="dxa"/>
          </w:tcPr>
          <w:p w14:paraId="5DDB1696" w14:textId="12BFD225" w:rsidR="00EF0008" w:rsidRPr="00EF1F5B" w:rsidRDefault="008C2CE6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8A73A3">
        <w:trPr>
          <w:trHeight w:val="346"/>
        </w:trPr>
        <w:tc>
          <w:tcPr>
            <w:tcW w:w="1063" w:type="dxa"/>
          </w:tcPr>
          <w:p w14:paraId="56EF519E" w14:textId="4E166806" w:rsidR="00EF0008" w:rsidRPr="0066521D" w:rsidRDefault="00907229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0B2830A8" w:rsidR="00EF0008" w:rsidRPr="00EF1F5B" w:rsidRDefault="00907229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24259050096</w:t>
            </w:r>
          </w:p>
        </w:tc>
        <w:tc>
          <w:tcPr>
            <w:tcW w:w="2924" w:type="dxa"/>
          </w:tcPr>
          <w:p w14:paraId="451B22AF" w14:textId="1FDF5694" w:rsidR="00EF0008" w:rsidRPr="00EF1F5B" w:rsidRDefault="00907229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8A73A3">
        <w:trPr>
          <w:trHeight w:val="346"/>
        </w:trPr>
        <w:tc>
          <w:tcPr>
            <w:tcW w:w="1063" w:type="dxa"/>
          </w:tcPr>
          <w:p w14:paraId="6C26BD16" w14:textId="6CC80D8A" w:rsidR="00EF0008" w:rsidRPr="0066521D" w:rsidRDefault="00E37533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09C8D01D" w:rsidR="00EF0008" w:rsidRPr="00EF1F5B" w:rsidRDefault="00E37533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23259050092</w:t>
            </w:r>
          </w:p>
        </w:tc>
        <w:tc>
          <w:tcPr>
            <w:tcW w:w="2924" w:type="dxa"/>
          </w:tcPr>
          <w:p w14:paraId="5DA3A5E1" w14:textId="77E494D1" w:rsidR="00EF0008" w:rsidRPr="00EF1F5B" w:rsidRDefault="00E37533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8A73A3">
        <w:trPr>
          <w:trHeight w:val="346"/>
        </w:trPr>
        <w:tc>
          <w:tcPr>
            <w:tcW w:w="1063" w:type="dxa"/>
          </w:tcPr>
          <w:p w14:paraId="5787C66D" w14:textId="110C4324" w:rsidR="00EF0008" w:rsidRPr="0066521D" w:rsidRDefault="00260D53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4D92BA92" w:rsidR="00EF0008" w:rsidRPr="00EF1F5B" w:rsidRDefault="00260D53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D53">
              <w:rPr>
                <w:rFonts w:ascii="Times New Roman" w:hAnsi="Times New Roman" w:cs="Times New Roman"/>
                <w:sz w:val="28"/>
                <w:szCs w:val="28"/>
              </w:rPr>
              <w:t>23259050210</w:t>
            </w:r>
          </w:p>
        </w:tc>
        <w:tc>
          <w:tcPr>
            <w:tcW w:w="2924" w:type="dxa"/>
          </w:tcPr>
          <w:p w14:paraId="7B9C764B" w14:textId="1E78763A" w:rsidR="00EF0008" w:rsidRPr="00EF1F5B" w:rsidRDefault="00260D53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8A73A3">
        <w:trPr>
          <w:trHeight w:val="346"/>
        </w:trPr>
        <w:tc>
          <w:tcPr>
            <w:tcW w:w="1063" w:type="dxa"/>
          </w:tcPr>
          <w:p w14:paraId="27BCF36B" w14:textId="6DAB5B3B" w:rsidR="00EF0008" w:rsidRPr="0066521D" w:rsidRDefault="00FB3041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5E489D8D" w:rsidR="00EF0008" w:rsidRPr="00EF1F5B" w:rsidRDefault="00FB3041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24259050081</w:t>
            </w:r>
          </w:p>
        </w:tc>
        <w:tc>
          <w:tcPr>
            <w:tcW w:w="2924" w:type="dxa"/>
          </w:tcPr>
          <w:p w14:paraId="3C5EAF06" w14:textId="22D1039D" w:rsidR="00EF0008" w:rsidRPr="00EF1F5B" w:rsidRDefault="00FB3041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8A73A3">
        <w:trPr>
          <w:trHeight w:val="346"/>
        </w:trPr>
        <w:tc>
          <w:tcPr>
            <w:tcW w:w="1063" w:type="dxa"/>
          </w:tcPr>
          <w:p w14:paraId="58DD0F90" w14:textId="3CBB9D70" w:rsidR="00EF0008" w:rsidRPr="0066521D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12ADC146" w:rsidR="00EF0008" w:rsidRPr="00EF1F5B" w:rsidRDefault="008C1715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23259050069</w:t>
            </w:r>
          </w:p>
        </w:tc>
        <w:tc>
          <w:tcPr>
            <w:tcW w:w="2924" w:type="dxa"/>
          </w:tcPr>
          <w:p w14:paraId="40DC60B0" w14:textId="2EDC4F55" w:rsidR="00EF0008" w:rsidRPr="00EF1F5B" w:rsidRDefault="008C1715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5C39DED8" w14:textId="77777777" w:rsidTr="008A73A3">
        <w:trPr>
          <w:trHeight w:val="346"/>
        </w:trPr>
        <w:tc>
          <w:tcPr>
            <w:tcW w:w="1063" w:type="dxa"/>
          </w:tcPr>
          <w:p w14:paraId="74783D1D" w14:textId="3FEC2ABC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43CD6C02" w14:textId="0F59783C" w:rsidR="009A4834" w:rsidRDefault="009A4834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23259050057</w:t>
            </w:r>
          </w:p>
        </w:tc>
        <w:tc>
          <w:tcPr>
            <w:tcW w:w="2924" w:type="dxa"/>
          </w:tcPr>
          <w:p w14:paraId="3AB566E9" w14:textId="76663C02" w:rsidR="008C1715" w:rsidRDefault="009A4834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41097A2B" w14:textId="77777777" w:rsidTr="008A73A3">
        <w:trPr>
          <w:trHeight w:val="346"/>
        </w:trPr>
        <w:tc>
          <w:tcPr>
            <w:tcW w:w="1063" w:type="dxa"/>
          </w:tcPr>
          <w:p w14:paraId="2263D9E5" w14:textId="62304B95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6BAAE13C" w14:textId="2CE12BA8" w:rsidR="008C1715" w:rsidRDefault="00ED24B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23259050063</w:t>
            </w:r>
          </w:p>
        </w:tc>
        <w:tc>
          <w:tcPr>
            <w:tcW w:w="2924" w:type="dxa"/>
          </w:tcPr>
          <w:p w14:paraId="158F99BC" w14:textId="5554A1AC" w:rsidR="008C1715" w:rsidRDefault="00ED24B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3E71C7E0" w14:textId="77777777" w:rsidTr="008A73A3">
        <w:trPr>
          <w:trHeight w:val="346"/>
        </w:trPr>
        <w:tc>
          <w:tcPr>
            <w:tcW w:w="1063" w:type="dxa"/>
          </w:tcPr>
          <w:p w14:paraId="7004E0E9" w14:textId="64C30E53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063549A7" w14:textId="102D116A" w:rsidR="008C1715" w:rsidRDefault="00ED24B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23259050337</w:t>
            </w:r>
          </w:p>
        </w:tc>
        <w:tc>
          <w:tcPr>
            <w:tcW w:w="2924" w:type="dxa"/>
          </w:tcPr>
          <w:p w14:paraId="45573AA6" w14:textId="2C01BD5E" w:rsidR="008C1715" w:rsidRDefault="00ED24B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604AB6B1" w14:textId="77777777" w:rsidTr="008A73A3">
        <w:trPr>
          <w:trHeight w:val="346"/>
        </w:trPr>
        <w:tc>
          <w:tcPr>
            <w:tcW w:w="1063" w:type="dxa"/>
          </w:tcPr>
          <w:p w14:paraId="79AEE7DE" w14:textId="458EDB1E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14:paraId="46023997" w14:textId="2120CDB0" w:rsidR="008C1715" w:rsidRDefault="005D24B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24BB">
              <w:rPr>
                <w:rFonts w:ascii="Times New Roman" w:hAnsi="Times New Roman" w:cs="Times New Roman"/>
                <w:sz w:val="28"/>
                <w:szCs w:val="28"/>
              </w:rPr>
              <w:t>22259000551</w:t>
            </w:r>
          </w:p>
        </w:tc>
        <w:tc>
          <w:tcPr>
            <w:tcW w:w="2924" w:type="dxa"/>
          </w:tcPr>
          <w:p w14:paraId="5E683F21" w14:textId="3E31D5B3" w:rsidR="008C1715" w:rsidRDefault="001319E6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7371DDB8" w14:textId="77777777" w:rsidTr="008A73A3">
        <w:trPr>
          <w:trHeight w:val="346"/>
        </w:trPr>
        <w:tc>
          <w:tcPr>
            <w:tcW w:w="1063" w:type="dxa"/>
          </w:tcPr>
          <w:p w14:paraId="261CAB86" w14:textId="7C5C5AF8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5" w:type="dxa"/>
          </w:tcPr>
          <w:p w14:paraId="34ECF073" w14:textId="0E8946C5" w:rsidR="008C1715" w:rsidRDefault="000D60A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23259050093</w:t>
            </w:r>
          </w:p>
        </w:tc>
        <w:tc>
          <w:tcPr>
            <w:tcW w:w="2924" w:type="dxa"/>
          </w:tcPr>
          <w:p w14:paraId="00D12B2C" w14:textId="286574F6" w:rsidR="008C1715" w:rsidRDefault="0028310F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565F151E" w14:textId="77777777" w:rsidTr="008A73A3">
        <w:trPr>
          <w:trHeight w:val="346"/>
        </w:trPr>
        <w:tc>
          <w:tcPr>
            <w:tcW w:w="1063" w:type="dxa"/>
          </w:tcPr>
          <w:p w14:paraId="3EF9C156" w14:textId="6588381E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5" w:type="dxa"/>
          </w:tcPr>
          <w:p w14:paraId="0E7AE746" w14:textId="5269860B" w:rsidR="008C1715" w:rsidRDefault="00BF72EC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2EC">
              <w:rPr>
                <w:rFonts w:ascii="Times New Roman" w:hAnsi="Times New Roman" w:cs="Times New Roman"/>
                <w:sz w:val="28"/>
                <w:szCs w:val="28"/>
              </w:rPr>
              <w:t>23259050319</w:t>
            </w:r>
          </w:p>
        </w:tc>
        <w:tc>
          <w:tcPr>
            <w:tcW w:w="2924" w:type="dxa"/>
          </w:tcPr>
          <w:p w14:paraId="1C07128B" w14:textId="027FAAEA" w:rsidR="008C1715" w:rsidRDefault="005D24B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745ADCAD" w14:textId="77777777" w:rsidTr="008A73A3">
        <w:trPr>
          <w:trHeight w:val="346"/>
        </w:trPr>
        <w:tc>
          <w:tcPr>
            <w:tcW w:w="1063" w:type="dxa"/>
          </w:tcPr>
          <w:p w14:paraId="0E307F7C" w14:textId="15450F29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5" w:type="dxa"/>
          </w:tcPr>
          <w:p w14:paraId="75976E97" w14:textId="51E2CEDA" w:rsidR="008C1715" w:rsidRDefault="00E24CF5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23259050039</w:t>
            </w:r>
          </w:p>
        </w:tc>
        <w:tc>
          <w:tcPr>
            <w:tcW w:w="2924" w:type="dxa"/>
          </w:tcPr>
          <w:p w14:paraId="4D7AA00C" w14:textId="76CC7B8A" w:rsidR="008C1715" w:rsidRDefault="005D24B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34375756" w14:textId="77777777" w:rsidTr="008A73A3">
        <w:trPr>
          <w:trHeight w:val="346"/>
        </w:trPr>
        <w:tc>
          <w:tcPr>
            <w:tcW w:w="1063" w:type="dxa"/>
          </w:tcPr>
          <w:p w14:paraId="6D17D9D0" w14:textId="2148DF68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5" w:type="dxa"/>
          </w:tcPr>
          <w:p w14:paraId="470BEE8F" w14:textId="6861A801" w:rsidR="008C1715" w:rsidRDefault="00C31ED2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22259000482</w:t>
            </w:r>
          </w:p>
        </w:tc>
        <w:tc>
          <w:tcPr>
            <w:tcW w:w="2924" w:type="dxa"/>
          </w:tcPr>
          <w:p w14:paraId="2FCBB04D" w14:textId="3B605696" w:rsidR="008C1715" w:rsidRDefault="005D24B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1715" w:rsidRPr="00EF1F5B" w14:paraId="3537FCDB" w14:textId="77777777" w:rsidTr="008A73A3">
        <w:trPr>
          <w:trHeight w:val="346"/>
        </w:trPr>
        <w:tc>
          <w:tcPr>
            <w:tcW w:w="1063" w:type="dxa"/>
          </w:tcPr>
          <w:p w14:paraId="1DBFF5DB" w14:textId="76D3D43B" w:rsidR="008C1715" w:rsidRDefault="008C1715" w:rsidP="005D24BB">
            <w:pPr>
              <w:pStyle w:val="Loendilik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5" w:type="dxa"/>
          </w:tcPr>
          <w:p w14:paraId="6847952B" w14:textId="4893874B" w:rsidR="008C1715" w:rsidRDefault="00C31ED2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22259000301</w:t>
            </w:r>
          </w:p>
        </w:tc>
        <w:tc>
          <w:tcPr>
            <w:tcW w:w="2924" w:type="dxa"/>
          </w:tcPr>
          <w:p w14:paraId="1D327ED2" w14:textId="79E69088" w:rsidR="008C1715" w:rsidRDefault="005D24B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24BB" w:rsidRPr="00EF1F5B" w14:paraId="4FD6B909" w14:textId="77777777" w:rsidTr="008A73A3">
        <w:trPr>
          <w:trHeight w:val="346"/>
        </w:trPr>
        <w:tc>
          <w:tcPr>
            <w:tcW w:w="1063" w:type="dxa"/>
          </w:tcPr>
          <w:p w14:paraId="150A9C05" w14:textId="5856C308" w:rsidR="005D24BB" w:rsidRPr="005D24BB" w:rsidRDefault="005D24BB" w:rsidP="005D24B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5" w:type="dxa"/>
          </w:tcPr>
          <w:p w14:paraId="53103459" w14:textId="0F8FE79F" w:rsidR="005D24BB" w:rsidRDefault="00C31ED2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23259050301</w:t>
            </w:r>
          </w:p>
        </w:tc>
        <w:tc>
          <w:tcPr>
            <w:tcW w:w="2924" w:type="dxa"/>
          </w:tcPr>
          <w:p w14:paraId="2FB50D94" w14:textId="1384EF36" w:rsidR="005D24BB" w:rsidRDefault="005D24BB" w:rsidP="005D2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7614C151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C31ED2">
        <w:rPr>
          <w:rFonts w:ascii="Times New Roman" w:hAnsi="Times New Roman" w:cs="Times New Roman"/>
          <w:b/>
          <w:sz w:val="24"/>
          <w:szCs w:val="24"/>
        </w:rPr>
        <w:t xml:space="preserve">17 </w:t>
      </w:r>
      <w:r>
        <w:rPr>
          <w:rFonts w:ascii="Times New Roman" w:hAnsi="Times New Roman" w:cs="Times New Roman"/>
          <w:b/>
          <w:sz w:val="24"/>
          <w:szCs w:val="24"/>
        </w:rPr>
        <w:t xml:space="preserve">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7E4C3059" w:rsidR="00071A19" w:rsidRDefault="002D1C2E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Helgo Talalaev</w:t>
      </w:r>
    </w:p>
    <w:p w14:paraId="03621438" w14:textId="6BB2FD8B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sectPr w:rsidR="00677E52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3344B"/>
    <w:rsid w:val="00071A19"/>
    <w:rsid w:val="000A5A50"/>
    <w:rsid w:val="000D60AB"/>
    <w:rsid w:val="0012214D"/>
    <w:rsid w:val="00124394"/>
    <w:rsid w:val="00131776"/>
    <w:rsid w:val="001319E6"/>
    <w:rsid w:val="00171DB6"/>
    <w:rsid w:val="001A1D88"/>
    <w:rsid w:val="00256888"/>
    <w:rsid w:val="00260D53"/>
    <w:rsid w:val="0028310F"/>
    <w:rsid w:val="00294D37"/>
    <w:rsid w:val="002952D4"/>
    <w:rsid w:val="002D1C2E"/>
    <w:rsid w:val="002F1906"/>
    <w:rsid w:val="0034654D"/>
    <w:rsid w:val="0035305C"/>
    <w:rsid w:val="003A0981"/>
    <w:rsid w:val="0041085A"/>
    <w:rsid w:val="00440E89"/>
    <w:rsid w:val="00490CAF"/>
    <w:rsid w:val="00567F08"/>
    <w:rsid w:val="00574A74"/>
    <w:rsid w:val="005826FD"/>
    <w:rsid w:val="005D24BB"/>
    <w:rsid w:val="0066521D"/>
    <w:rsid w:val="00677E52"/>
    <w:rsid w:val="0068052E"/>
    <w:rsid w:val="006E23BB"/>
    <w:rsid w:val="006F6D96"/>
    <w:rsid w:val="00733A6E"/>
    <w:rsid w:val="007D18EA"/>
    <w:rsid w:val="00813EB8"/>
    <w:rsid w:val="00832332"/>
    <w:rsid w:val="008558F2"/>
    <w:rsid w:val="00874D4D"/>
    <w:rsid w:val="008A73A3"/>
    <w:rsid w:val="008C1715"/>
    <w:rsid w:val="008C2CE6"/>
    <w:rsid w:val="00907229"/>
    <w:rsid w:val="00941FF0"/>
    <w:rsid w:val="009A2119"/>
    <w:rsid w:val="009A4834"/>
    <w:rsid w:val="009C1C6E"/>
    <w:rsid w:val="009F7637"/>
    <w:rsid w:val="00AB1C25"/>
    <w:rsid w:val="00AC627C"/>
    <w:rsid w:val="00B40AA9"/>
    <w:rsid w:val="00BF72EC"/>
    <w:rsid w:val="00C00093"/>
    <w:rsid w:val="00C17F1B"/>
    <w:rsid w:val="00C31ED2"/>
    <w:rsid w:val="00CE3754"/>
    <w:rsid w:val="00D50AA0"/>
    <w:rsid w:val="00D6287E"/>
    <w:rsid w:val="00DA49DA"/>
    <w:rsid w:val="00E00E53"/>
    <w:rsid w:val="00E24CF5"/>
    <w:rsid w:val="00E37533"/>
    <w:rsid w:val="00ED24BF"/>
    <w:rsid w:val="00EF0008"/>
    <w:rsid w:val="00EF1F5B"/>
    <w:rsid w:val="00F1185E"/>
    <w:rsid w:val="00FB3041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85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Helgo Talalaev</cp:lastModifiedBy>
  <cp:revision>16</cp:revision>
  <cp:lastPrinted>2023-11-29T11:31:00Z</cp:lastPrinted>
  <dcterms:created xsi:type="dcterms:W3CDTF">2024-04-08T06:46:00Z</dcterms:created>
  <dcterms:modified xsi:type="dcterms:W3CDTF">2024-07-16T06:56:00Z</dcterms:modified>
</cp:coreProperties>
</file>